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0CBAC" w14:textId="77777777" w:rsidR="00A52A9D" w:rsidRPr="00A52A9D" w:rsidRDefault="00A52A9D" w:rsidP="002C56AA">
      <w:pPr>
        <w:rPr>
          <w:b/>
          <w:bCs/>
        </w:rPr>
      </w:pPr>
      <w:r w:rsidRPr="00A52A9D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D487F2C" wp14:editId="68AB6E29">
            <wp:simplePos x="0" y="0"/>
            <wp:positionH relativeFrom="column">
              <wp:posOffset>1323975</wp:posOffset>
            </wp:positionH>
            <wp:positionV relativeFrom="paragraph">
              <wp:posOffset>0</wp:posOffset>
            </wp:positionV>
            <wp:extent cx="4086225" cy="5172710"/>
            <wp:effectExtent l="0" t="0" r="9525" b="8890"/>
            <wp:wrapSquare wrapText="bothSides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A9D">
        <w:rPr>
          <w:b/>
          <w:bCs/>
        </w:rPr>
        <w:t xml:space="preserve">Extract from: </w:t>
      </w:r>
    </w:p>
    <w:p w14:paraId="68360545" w14:textId="77777777" w:rsidR="00A52A9D" w:rsidRDefault="00A52A9D" w:rsidP="002C56AA">
      <w:pPr>
        <w:rPr>
          <w:b/>
          <w:bCs/>
        </w:rPr>
      </w:pPr>
    </w:p>
    <w:p w14:paraId="54AB7DDF" w14:textId="77777777" w:rsidR="00A52A9D" w:rsidRDefault="00A52A9D" w:rsidP="002C56AA">
      <w:pPr>
        <w:rPr>
          <w:b/>
          <w:bCs/>
        </w:rPr>
      </w:pPr>
    </w:p>
    <w:p w14:paraId="34C5760E" w14:textId="77777777" w:rsidR="00A52A9D" w:rsidRDefault="00A52A9D" w:rsidP="002C56AA">
      <w:pPr>
        <w:rPr>
          <w:b/>
          <w:bCs/>
        </w:rPr>
      </w:pPr>
    </w:p>
    <w:p w14:paraId="662E02BD" w14:textId="77777777" w:rsidR="00A52A9D" w:rsidRDefault="00A52A9D" w:rsidP="002C56AA">
      <w:pPr>
        <w:rPr>
          <w:b/>
          <w:bCs/>
        </w:rPr>
      </w:pPr>
    </w:p>
    <w:p w14:paraId="45814ACF" w14:textId="77777777" w:rsidR="00A52A9D" w:rsidRDefault="00A52A9D" w:rsidP="002C56AA">
      <w:pPr>
        <w:rPr>
          <w:b/>
          <w:bCs/>
        </w:rPr>
      </w:pPr>
    </w:p>
    <w:p w14:paraId="3A5CE15F" w14:textId="183EDCCB" w:rsidR="00A52A9D" w:rsidRDefault="00A52A9D" w:rsidP="002C56AA">
      <w:pPr>
        <w:rPr>
          <w:b/>
          <w:bCs/>
        </w:rPr>
      </w:pPr>
    </w:p>
    <w:p w14:paraId="3EA92513" w14:textId="1642655B" w:rsidR="00A52A9D" w:rsidRDefault="00A52A9D" w:rsidP="002C56AA">
      <w:pPr>
        <w:rPr>
          <w:b/>
          <w:bCs/>
        </w:rPr>
      </w:pPr>
    </w:p>
    <w:p w14:paraId="0C37133A" w14:textId="37E95044" w:rsidR="00A52A9D" w:rsidRDefault="00A52A9D" w:rsidP="002C56AA">
      <w:pPr>
        <w:rPr>
          <w:b/>
          <w:bCs/>
        </w:rPr>
      </w:pPr>
    </w:p>
    <w:p w14:paraId="0CB92363" w14:textId="358F48E9" w:rsidR="00A52A9D" w:rsidRDefault="00A52A9D" w:rsidP="002C56AA">
      <w:pPr>
        <w:rPr>
          <w:b/>
          <w:bCs/>
        </w:rPr>
      </w:pPr>
    </w:p>
    <w:p w14:paraId="54ECD21C" w14:textId="1C45503E" w:rsidR="00A52A9D" w:rsidRDefault="00A52A9D" w:rsidP="002C56AA">
      <w:pPr>
        <w:rPr>
          <w:b/>
          <w:bCs/>
        </w:rPr>
      </w:pPr>
    </w:p>
    <w:p w14:paraId="2A242CB9" w14:textId="48D472A6" w:rsidR="00A52A9D" w:rsidRDefault="00A52A9D" w:rsidP="002C56AA">
      <w:pPr>
        <w:rPr>
          <w:b/>
          <w:bCs/>
        </w:rPr>
      </w:pPr>
    </w:p>
    <w:p w14:paraId="193F220C" w14:textId="2609F4BC" w:rsidR="00A52A9D" w:rsidRDefault="00A52A9D" w:rsidP="002C56AA">
      <w:pPr>
        <w:rPr>
          <w:b/>
          <w:bCs/>
        </w:rPr>
      </w:pPr>
    </w:p>
    <w:p w14:paraId="66FEA9FC" w14:textId="52CC12A5" w:rsidR="00A52A9D" w:rsidRDefault="00A52A9D" w:rsidP="002C56AA">
      <w:pPr>
        <w:rPr>
          <w:b/>
          <w:bCs/>
        </w:rPr>
      </w:pPr>
    </w:p>
    <w:p w14:paraId="79F42592" w14:textId="265245E1" w:rsidR="00A52A9D" w:rsidRDefault="00A52A9D" w:rsidP="002C56AA">
      <w:pPr>
        <w:rPr>
          <w:b/>
          <w:bCs/>
        </w:rPr>
      </w:pPr>
    </w:p>
    <w:p w14:paraId="3D4F9BAF" w14:textId="32146556" w:rsidR="00A52A9D" w:rsidRDefault="00A52A9D" w:rsidP="002C56AA">
      <w:pPr>
        <w:rPr>
          <w:b/>
          <w:bCs/>
        </w:rPr>
      </w:pPr>
    </w:p>
    <w:p w14:paraId="53806923" w14:textId="004E35D7" w:rsidR="00A52A9D" w:rsidRDefault="00A52A9D" w:rsidP="002C56AA">
      <w:pPr>
        <w:rPr>
          <w:b/>
          <w:bCs/>
        </w:rPr>
      </w:pPr>
    </w:p>
    <w:p w14:paraId="53742F94" w14:textId="2B521CA1" w:rsidR="00A52A9D" w:rsidRDefault="00A52A9D" w:rsidP="002C56AA">
      <w:pPr>
        <w:rPr>
          <w:b/>
          <w:bCs/>
        </w:rPr>
      </w:pPr>
    </w:p>
    <w:p w14:paraId="082128E1" w14:textId="7B29F1C9" w:rsidR="00A52A9D" w:rsidRDefault="00A52A9D" w:rsidP="002C56AA">
      <w:pPr>
        <w:rPr>
          <w:b/>
          <w:bCs/>
        </w:rPr>
      </w:pPr>
    </w:p>
    <w:p w14:paraId="132DB91D" w14:textId="5C234235" w:rsidR="00A52A9D" w:rsidRDefault="00A52A9D" w:rsidP="002C56AA">
      <w:pPr>
        <w:rPr>
          <w:b/>
          <w:bCs/>
        </w:rPr>
      </w:pPr>
    </w:p>
    <w:p w14:paraId="4FAFDFB1" w14:textId="29256D7B" w:rsidR="00A52A9D" w:rsidRDefault="00A52A9D" w:rsidP="002C56AA">
      <w:pPr>
        <w:rPr>
          <w:b/>
          <w:bCs/>
        </w:rPr>
      </w:pPr>
    </w:p>
    <w:p w14:paraId="1BE5DBE8" w14:textId="623C8EBC" w:rsidR="00A52A9D" w:rsidRDefault="00A52A9D" w:rsidP="002C56AA">
      <w:pPr>
        <w:rPr>
          <w:b/>
          <w:bCs/>
        </w:rPr>
      </w:pPr>
      <w:r w:rsidRPr="00A52A9D">
        <w:rPr>
          <w:b/>
          <w:bCs/>
        </w:rPr>
        <w:t>Concerning Churchyards</w:t>
      </w:r>
    </w:p>
    <w:p w14:paraId="483CAE7E" w14:textId="491815CD" w:rsidR="0064233C" w:rsidRDefault="0064233C" w:rsidP="002C56AA">
      <w:pPr>
        <w:rPr>
          <w:b/>
          <w:bCs/>
        </w:rPr>
      </w:pPr>
    </w:p>
    <w:p w14:paraId="3C0943DF" w14:textId="26335F12" w:rsidR="0064233C" w:rsidRDefault="0064233C" w:rsidP="002C56AA">
      <w:pPr>
        <w:rPr>
          <w:b/>
          <w:bCs/>
        </w:rPr>
      </w:pPr>
      <w:r>
        <w:rPr>
          <w:b/>
          <w:bCs/>
        </w:rPr>
        <w:t>Source document:</w:t>
      </w:r>
    </w:p>
    <w:p w14:paraId="03315292" w14:textId="0CCA547E" w:rsidR="0064233C" w:rsidRPr="00A52A9D" w:rsidRDefault="0064233C" w:rsidP="002C56AA">
      <w:pPr>
        <w:rPr>
          <w:b/>
          <w:bCs/>
        </w:rPr>
      </w:pPr>
      <w:r w:rsidRPr="0064233C">
        <w:rPr>
          <w:b/>
          <w:bCs/>
        </w:rPr>
        <w:t>https://www.chichester.anglican.org/documents/chancellors-general-directions/</w:t>
      </w:r>
    </w:p>
    <w:p w14:paraId="01999E84" w14:textId="0C1FC889" w:rsidR="006A51EB" w:rsidRDefault="002C56AA" w:rsidP="002C56AA">
      <w:r>
        <w:rPr>
          <w:noProof/>
        </w:rPr>
        <w:lastRenderedPageBreak/>
        <w:drawing>
          <wp:inline distT="0" distB="0" distL="0" distR="0" wp14:anchorId="39681A94" wp14:editId="37A32B33">
            <wp:extent cx="5731510" cy="5951220"/>
            <wp:effectExtent l="0" t="0" r="254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B596" w14:textId="08B12585" w:rsidR="002C56AA" w:rsidRDefault="002C56AA" w:rsidP="002C56AA"/>
    <w:p w14:paraId="0EF9139F" w14:textId="4D1FAB3D" w:rsidR="002C56AA" w:rsidRDefault="002C56AA" w:rsidP="002C56AA">
      <w:r>
        <w:rPr>
          <w:noProof/>
        </w:rPr>
        <w:lastRenderedPageBreak/>
        <w:drawing>
          <wp:inline distT="0" distB="0" distL="0" distR="0" wp14:anchorId="625F842A" wp14:editId="4031AF52">
            <wp:extent cx="5731510" cy="4795520"/>
            <wp:effectExtent l="0" t="0" r="2540" b="508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23D1" w14:textId="138C8A48" w:rsidR="002C56AA" w:rsidRDefault="002C56AA" w:rsidP="002C56AA"/>
    <w:p w14:paraId="11A1967E" w14:textId="7F172B4C" w:rsidR="002C56AA" w:rsidRDefault="002C56AA" w:rsidP="002C56AA"/>
    <w:p w14:paraId="36E50669" w14:textId="04213B57" w:rsidR="002C56AA" w:rsidRDefault="002C56AA" w:rsidP="002C56AA">
      <w:r>
        <w:rPr>
          <w:noProof/>
        </w:rPr>
        <w:lastRenderedPageBreak/>
        <w:drawing>
          <wp:inline distT="0" distB="0" distL="0" distR="0" wp14:anchorId="1B395EEC" wp14:editId="55359851">
            <wp:extent cx="5731510" cy="5547360"/>
            <wp:effectExtent l="0" t="0" r="254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18E7" w14:textId="77DD1BBB" w:rsidR="002C56AA" w:rsidRDefault="002C56AA" w:rsidP="002C56AA">
      <w:r>
        <w:rPr>
          <w:noProof/>
        </w:rPr>
        <w:lastRenderedPageBreak/>
        <w:drawing>
          <wp:inline distT="0" distB="0" distL="0" distR="0" wp14:anchorId="2ED26806" wp14:editId="19CD665F">
            <wp:extent cx="5731510" cy="4404995"/>
            <wp:effectExtent l="0" t="0" r="254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D13D" w14:textId="3697602E" w:rsidR="002C56AA" w:rsidRDefault="002C56AA" w:rsidP="002C56AA"/>
    <w:p w14:paraId="68518AD7" w14:textId="0FD86A7E" w:rsidR="002C56AA" w:rsidRDefault="002C56AA" w:rsidP="002C56AA">
      <w:r>
        <w:rPr>
          <w:noProof/>
        </w:rPr>
        <w:lastRenderedPageBreak/>
        <w:drawing>
          <wp:inline distT="0" distB="0" distL="0" distR="0" wp14:anchorId="5C1F465C" wp14:editId="54A02E46">
            <wp:extent cx="6174316" cy="9098280"/>
            <wp:effectExtent l="0" t="0" r="0" b="762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 rotWithShape="1">
                    <a:blip r:embed="rId9"/>
                    <a:srcRect l="10732" r="3167"/>
                    <a:stretch/>
                  </pic:blipFill>
                  <pic:spPr bwMode="auto">
                    <a:xfrm>
                      <a:off x="0" y="0"/>
                      <a:ext cx="6185276" cy="911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A2FAC" w14:textId="58312C1C" w:rsidR="002C56AA" w:rsidRDefault="002C56AA" w:rsidP="002C56AA"/>
    <w:p w14:paraId="717618A4" w14:textId="1A74A9A0" w:rsidR="002C56AA" w:rsidRDefault="002C56AA" w:rsidP="002C56AA">
      <w:r>
        <w:rPr>
          <w:noProof/>
        </w:rPr>
        <w:drawing>
          <wp:inline distT="0" distB="0" distL="0" distR="0" wp14:anchorId="4784176C" wp14:editId="1AB0853F">
            <wp:extent cx="5670541" cy="8564880"/>
            <wp:effectExtent l="0" t="0" r="6985" b="762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954" cy="858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2915" w14:textId="47F7D71F" w:rsidR="002C56AA" w:rsidRDefault="002C56AA" w:rsidP="002C56AA"/>
    <w:p w14:paraId="0A04AD83" w14:textId="76344C26" w:rsidR="002C56AA" w:rsidRDefault="002C56AA" w:rsidP="002C56AA">
      <w:r>
        <w:rPr>
          <w:noProof/>
        </w:rPr>
        <w:drawing>
          <wp:inline distT="0" distB="0" distL="0" distR="0" wp14:anchorId="11DAE281" wp14:editId="41B94DAD">
            <wp:extent cx="5623200" cy="853440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 rotWithShape="1">
                    <a:blip r:embed="rId11"/>
                    <a:srcRect l="9010" t="1768"/>
                    <a:stretch/>
                  </pic:blipFill>
                  <pic:spPr bwMode="auto">
                    <a:xfrm>
                      <a:off x="0" y="0"/>
                      <a:ext cx="5629862" cy="854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A476A" w14:textId="6BB3140F" w:rsidR="002C56AA" w:rsidRDefault="002C56AA" w:rsidP="002C56AA"/>
    <w:p w14:paraId="50157C75" w14:textId="3B5CAA09" w:rsidR="002C56AA" w:rsidRDefault="002C56AA" w:rsidP="002C56AA">
      <w:r>
        <w:rPr>
          <w:noProof/>
        </w:rPr>
        <w:drawing>
          <wp:inline distT="0" distB="0" distL="0" distR="0" wp14:anchorId="4927FD61" wp14:editId="69D8F1CE">
            <wp:extent cx="5698700" cy="850392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 rotWithShape="1">
                    <a:blip r:embed="rId12"/>
                    <a:srcRect l="3863"/>
                    <a:stretch/>
                  </pic:blipFill>
                  <pic:spPr bwMode="auto">
                    <a:xfrm>
                      <a:off x="0" y="0"/>
                      <a:ext cx="5703320" cy="851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3FB2D" w14:textId="13C83D57" w:rsidR="002C56AA" w:rsidRDefault="002C56AA" w:rsidP="002C56AA"/>
    <w:p w14:paraId="03E5EBA1" w14:textId="6EEC7C8A" w:rsidR="002C56AA" w:rsidRPr="002C56AA" w:rsidRDefault="002C56AA" w:rsidP="002C56AA">
      <w:r>
        <w:rPr>
          <w:noProof/>
        </w:rPr>
        <w:drawing>
          <wp:inline distT="0" distB="0" distL="0" distR="0" wp14:anchorId="0172AA01" wp14:editId="560B5375">
            <wp:extent cx="5973300" cy="6614160"/>
            <wp:effectExtent l="0" t="0" r="889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8509" cy="661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6AA" w:rsidRPr="002C56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6AA"/>
    <w:rsid w:val="002C56AA"/>
    <w:rsid w:val="0064233C"/>
    <w:rsid w:val="006A51EB"/>
    <w:rsid w:val="00A5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CFE29"/>
  <w15:chartTrackingRefBased/>
  <w15:docId w15:val="{1E003167-A5F1-4BB4-981C-3E764151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Gillard</dc:creator>
  <cp:keywords/>
  <dc:description/>
  <cp:lastModifiedBy>David Gillard</cp:lastModifiedBy>
  <cp:revision>2</cp:revision>
  <dcterms:created xsi:type="dcterms:W3CDTF">2021-06-17T08:31:00Z</dcterms:created>
  <dcterms:modified xsi:type="dcterms:W3CDTF">2021-06-23T14:16:00Z</dcterms:modified>
</cp:coreProperties>
</file>